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B3" w:rsidRPr="004A3532" w:rsidRDefault="00C856B3" w:rsidP="004A3532">
      <w:pPr>
        <w:spacing w:line="36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4A3532">
        <w:rPr>
          <w:rFonts w:ascii="Times New Roman" w:hAnsi="Times New Roman" w:cs="Times New Roman"/>
          <w:sz w:val="24"/>
          <w:szCs w:val="24"/>
        </w:rPr>
        <w:t>Директору АНО «Культура Отечества»</w:t>
      </w:r>
    </w:p>
    <w:p w:rsidR="00C856B3" w:rsidRPr="004A3532" w:rsidRDefault="00C856B3" w:rsidP="004A3532">
      <w:pPr>
        <w:spacing w:line="36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4A3532">
        <w:rPr>
          <w:rFonts w:ascii="Times New Roman" w:hAnsi="Times New Roman" w:cs="Times New Roman"/>
          <w:sz w:val="24"/>
          <w:szCs w:val="24"/>
        </w:rPr>
        <w:t>Дубровину И.Б.</w:t>
      </w:r>
    </w:p>
    <w:p w:rsidR="00C856B3" w:rsidRPr="004A3532" w:rsidRDefault="00C856B3" w:rsidP="004A35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56B3" w:rsidRPr="004A3532" w:rsidRDefault="00C856B3" w:rsidP="004A35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532">
        <w:rPr>
          <w:rFonts w:ascii="Times New Roman" w:hAnsi="Times New Roman" w:cs="Times New Roman"/>
          <w:sz w:val="24"/>
          <w:szCs w:val="24"/>
        </w:rPr>
        <w:t>ЗАЯВКА</w:t>
      </w:r>
    </w:p>
    <w:p w:rsidR="00C856B3" w:rsidRPr="004A3532" w:rsidRDefault="00C856B3" w:rsidP="004A35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532">
        <w:rPr>
          <w:rFonts w:ascii="Times New Roman" w:hAnsi="Times New Roman" w:cs="Times New Roman"/>
          <w:sz w:val="24"/>
          <w:szCs w:val="24"/>
        </w:rPr>
        <w:t>на участие любительского самодеятельного театрального коллектива в областном смотре-фестивале «Мартовские премьеры» 202</w:t>
      </w:r>
      <w:r w:rsidR="00D60BDC">
        <w:rPr>
          <w:rFonts w:ascii="Times New Roman" w:hAnsi="Times New Roman" w:cs="Times New Roman"/>
          <w:sz w:val="24"/>
          <w:szCs w:val="24"/>
        </w:rPr>
        <w:t>3</w:t>
      </w:r>
      <w:r w:rsidRPr="004A3532">
        <w:rPr>
          <w:rFonts w:ascii="Times New Roman" w:hAnsi="Times New Roman" w:cs="Times New Roman"/>
          <w:sz w:val="24"/>
          <w:szCs w:val="24"/>
        </w:rPr>
        <w:t>г.</w:t>
      </w:r>
    </w:p>
    <w:p w:rsidR="00C856B3" w:rsidRPr="004A3532" w:rsidRDefault="00C856B3" w:rsidP="004A35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71C3" w:rsidRPr="004A3532" w:rsidRDefault="00C856B3" w:rsidP="004A35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532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856B3" w:rsidRPr="004A3532" w:rsidTr="00C856B3">
        <w:tc>
          <w:tcPr>
            <w:tcW w:w="4672" w:type="dxa"/>
          </w:tcPr>
          <w:p w:rsidR="00C856B3" w:rsidRPr="004A3532" w:rsidRDefault="00C856B3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32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4673" w:type="dxa"/>
          </w:tcPr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B3" w:rsidRPr="004A3532" w:rsidTr="00C856B3">
        <w:tc>
          <w:tcPr>
            <w:tcW w:w="4672" w:type="dxa"/>
          </w:tcPr>
          <w:p w:rsidR="00C856B3" w:rsidRPr="004A3532" w:rsidRDefault="00C856B3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32">
              <w:rPr>
                <w:rFonts w:ascii="Times New Roman" w:hAnsi="Times New Roman" w:cs="Times New Roman"/>
                <w:sz w:val="24"/>
                <w:szCs w:val="24"/>
              </w:rPr>
              <w:t>Год основания коллектива</w:t>
            </w:r>
          </w:p>
        </w:tc>
        <w:tc>
          <w:tcPr>
            <w:tcW w:w="4673" w:type="dxa"/>
          </w:tcPr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B3" w:rsidRPr="004A3532" w:rsidTr="00C856B3">
        <w:tc>
          <w:tcPr>
            <w:tcW w:w="4672" w:type="dxa"/>
          </w:tcPr>
          <w:p w:rsidR="00C856B3" w:rsidRPr="004A3532" w:rsidRDefault="00C856B3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32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</w:t>
            </w:r>
          </w:p>
        </w:tc>
        <w:tc>
          <w:tcPr>
            <w:tcW w:w="4673" w:type="dxa"/>
          </w:tcPr>
          <w:p w:rsidR="00C856B3" w:rsidRPr="004A3532" w:rsidRDefault="00C856B3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B3" w:rsidRPr="004A3532" w:rsidTr="00C856B3">
        <w:tc>
          <w:tcPr>
            <w:tcW w:w="4672" w:type="dxa"/>
          </w:tcPr>
          <w:p w:rsidR="00C856B3" w:rsidRPr="004A3532" w:rsidRDefault="00C856B3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32">
              <w:rPr>
                <w:rFonts w:ascii="Times New Roman" w:hAnsi="Times New Roman" w:cs="Times New Roman"/>
                <w:sz w:val="24"/>
                <w:szCs w:val="24"/>
              </w:rPr>
              <w:t>Название спектакля, представления</w:t>
            </w:r>
          </w:p>
        </w:tc>
        <w:tc>
          <w:tcPr>
            <w:tcW w:w="4673" w:type="dxa"/>
          </w:tcPr>
          <w:p w:rsidR="00C856B3" w:rsidRPr="004A3532" w:rsidRDefault="00C856B3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B3" w:rsidRPr="004A3532" w:rsidTr="00C856B3">
        <w:tc>
          <w:tcPr>
            <w:tcW w:w="4672" w:type="dxa"/>
          </w:tcPr>
          <w:p w:rsidR="00C856B3" w:rsidRPr="004A3532" w:rsidRDefault="00C856B3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32">
              <w:rPr>
                <w:rFonts w:ascii="Times New Roman" w:hAnsi="Times New Roman" w:cs="Times New Roman"/>
                <w:sz w:val="24"/>
                <w:szCs w:val="24"/>
              </w:rPr>
              <w:t>Что представлено на конкурс ( пьеса, инсценировки литературных произведений и т.д.)</w:t>
            </w:r>
          </w:p>
        </w:tc>
        <w:tc>
          <w:tcPr>
            <w:tcW w:w="4673" w:type="dxa"/>
          </w:tcPr>
          <w:p w:rsidR="00C856B3" w:rsidRPr="004A3532" w:rsidRDefault="00C856B3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B3" w:rsidRPr="004A3532" w:rsidTr="00C856B3">
        <w:tc>
          <w:tcPr>
            <w:tcW w:w="4672" w:type="dxa"/>
          </w:tcPr>
          <w:p w:rsidR="00C856B3" w:rsidRPr="004A3532" w:rsidRDefault="00C856B3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32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коллектива</w:t>
            </w:r>
          </w:p>
        </w:tc>
        <w:tc>
          <w:tcPr>
            <w:tcW w:w="4673" w:type="dxa"/>
          </w:tcPr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B3" w:rsidRPr="004A3532" w:rsidTr="00C856B3">
        <w:tc>
          <w:tcPr>
            <w:tcW w:w="4672" w:type="dxa"/>
          </w:tcPr>
          <w:p w:rsidR="00C856B3" w:rsidRPr="004A3532" w:rsidRDefault="00C856B3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32">
              <w:rPr>
                <w:rFonts w:ascii="Times New Roman" w:hAnsi="Times New Roman" w:cs="Times New Roman"/>
                <w:sz w:val="24"/>
                <w:szCs w:val="24"/>
              </w:rPr>
              <w:t>Контактное лицо и номер телефона ( с указанием кода населенного пункта)</w:t>
            </w:r>
          </w:p>
        </w:tc>
        <w:tc>
          <w:tcPr>
            <w:tcW w:w="4673" w:type="dxa"/>
          </w:tcPr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B3" w:rsidRPr="004A3532" w:rsidTr="00C856B3">
        <w:tc>
          <w:tcPr>
            <w:tcW w:w="4672" w:type="dxa"/>
          </w:tcPr>
          <w:p w:rsidR="00C856B3" w:rsidRPr="004A3532" w:rsidRDefault="00C856B3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3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B3" w:rsidRPr="004A3532" w:rsidTr="00C856B3">
        <w:tc>
          <w:tcPr>
            <w:tcW w:w="4672" w:type="dxa"/>
          </w:tcPr>
          <w:p w:rsidR="004A3532" w:rsidRPr="004A3532" w:rsidRDefault="00C856B3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32">
              <w:rPr>
                <w:rFonts w:ascii="Times New Roman" w:hAnsi="Times New Roman" w:cs="Times New Roman"/>
                <w:sz w:val="24"/>
                <w:szCs w:val="24"/>
              </w:rPr>
              <w:t>Краткая презентация спектакля, указать продолжите</w:t>
            </w:r>
            <w:r w:rsidR="004A3532" w:rsidRPr="004A3532">
              <w:rPr>
                <w:rFonts w:ascii="Times New Roman" w:hAnsi="Times New Roman" w:cs="Times New Roman"/>
                <w:sz w:val="24"/>
                <w:szCs w:val="24"/>
              </w:rPr>
              <w:t>льность и технические требования к площадке</w:t>
            </w:r>
          </w:p>
        </w:tc>
        <w:tc>
          <w:tcPr>
            <w:tcW w:w="4673" w:type="dxa"/>
          </w:tcPr>
          <w:p w:rsidR="00C856B3" w:rsidRPr="004A3532" w:rsidRDefault="00C856B3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B3" w:rsidRPr="004A3532" w:rsidTr="00C856B3">
        <w:tc>
          <w:tcPr>
            <w:tcW w:w="4672" w:type="dxa"/>
          </w:tcPr>
          <w:p w:rsidR="00C856B3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532">
              <w:rPr>
                <w:rFonts w:ascii="Times New Roman" w:hAnsi="Times New Roman" w:cs="Times New Roman"/>
                <w:sz w:val="24"/>
                <w:szCs w:val="24"/>
              </w:rPr>
              <w:t>Информация о участниках спектакля</w:t>
            </w:r>
          </w:p>
        </w:tc>
        <w:tc>
          <w:tcPr>
            <w:tcW w:w="4673" w:type="dxa"/>
          </w:tcPr>
          <w:p w:rsidR="00C856B3" w:rsidRPr="004A3532" w:rsidRDefault="00C856B3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32" w:rsidRPr="004A3532" w:rsidRDefault="004A3532" w:rsidP="004A35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532" w:rsidRPr="004A3532" w:rsidRDefault="004A3532" w:rsidP="004A353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Достоверность </w:t>
      </w:r>
      <w:r w:rsidRPr="004A3532">
        <w:rPr>
          <w:rFonts w:ascii="Times New Roman" w:hAnsi="Times New Roman" w:cs="Times New Roman"/>
          <w:sz w:val="24"/>
          <w:szCs w:val="24"/>
        </w:rPr>
        <w:t>информации, представленно</w:t>
      </w:r>
      <w:r>
        <w:rPr>
          <w:rFonts w:ascii="Times New Roman" w:hAnsi="Times New Roman" w:cs="Times New Roman"/>
          <w:sz w:val="24"/>
          <w:szCs w:val="24"/>
        </w:rPr>
        <w:t xml:space="preserve">й в составе заявки на участие в конкурсе, </w:t>
      </w:r>
      <w:r w:rsidRPr="004A3532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4A3532" w:rsidRDefault="004A3532" w:rsidP="004A3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4A3532" w:rsidRPr="004A3532" w:rsidRDefault="004A3532" w:rsidP="004A3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32" w:rsidRPr="004A3532" w:rsidRDefault="004A3532" w:rsidP="004A3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4A3532">
        <w:rPr>
          <w:rFonts w:ascii="Times New Roman" w:hAnsi="Times New Roman" w:cs="Times New Roman"/>
          <w:sz w:val="24"/>
          <w:szCs w:val="24"/>
        </w:rPr>
        <w:t>коллекти</w:t>
      </w:r>
      <w:r>
        <w:rPr>
          <w:rFonts w:ascii="Times New Roman" w:hAnsi="Times New Roman" w:cs="Times New Roman"/>
          <w:sz w:val="24"/>
          <w:szCs w:val="24"/>
        </w:rPr>
        <w:t>ва с условиями конкурса</w:t>
      </w:r>
      <w:r w:rsidRPr="004A3532"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p w:rsidR="004A3532" w:rsidRPr="004A3532" w:rsidRDefault="004A3532" w:rsidP="004A3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4A3532" w:rsidRPr="004A3532" w:rsidRDefault="004A3532" w:rsidP="004A3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32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A3532" w:rsidRPr="004A3532" w:rsidRDefault="004A3532" w:rsidP="004A3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6B3" w:rsidRPr="004A3532" w:rsidRDefault="004A3532" w:rsidP="004A3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32">
        <w:rPr>
          <w:rFonts w:ascii="Times New Roman" w:hAnsi="Times New Roman" w:cs="Times New Roman"/>
          <w:sz w:val="24"/>
          <w:szCs w:val="24"/>
        </w:rPr>
        <w:t>Руководитель коллектива: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sectPr w:rsidR="00C856B3" w:rsidRPr="004A3532" w:rsidSect="0002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B3"/>
    <w:rsid w:val="00027BBD"/>
    <w:rsid w:val="004A3532"/>
    <w:rsid w:val="00C856B3"/>
    <w:rsid w:val="00D60BDC"/>
    <w:rsid w:val="00F0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 Дубровина</cp:lastModifiedBy>
  <cp:revision>2</cp:revision>
  <dcterms:created xsi:type="dcterms:W3CDTF">2022-01-28T21:26:00Z</dcterms:created>
  <dcterms:modified xsi:type="dcterms:W3CDTF">2023-01-02T17:39:00Z</dcterms:modified>
</cp:coreProperties>
</file>